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127" w:rsidRDefault="004F132C" w:rsidP="00E104C0">
      <w:pPr>
        <w:jc w:val="center"/>
        <w:rPr>
          <w:rFonts w:ascii="Arial Black" w:hAnsi="Arial Black" w:cs="Arial"/>
          <w:b/>
          <w:sz w:val="32"/>
          <w:szCs w:val="32"/>
          <w:u w:val="single"/>
        </w:rPr>
      </w:pPr>
      <w:r>
        <w:rPr>
          <w:rFonts w:ascii="Arial" w:hAnsi="Arial" w:cs="Arial"/>
          <w:b/>
          <w:sz w:val="32"/>
          <w:szCs w:val="32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E104C0" w:rsidRPr="00B4230C">
        <w:rPr>
          <w:rFonts w:ascii="Arial Black" w:hAnsi="Arial Black" w:cs="Arial"/>
          <w:b/>
          <w:sz w:val="32"/>
          <w:szCs w:val="32"/>
          <w:u w:val="single"/>
        </w:rPr>
        <w:t>OŚWIADCZENIE PROJEKTANTÓW</w:t>
      </w:r>
      <w:r w:rsidR="00FF2944">
        <w:rPr>
          <w:rFonts w:ascii="Arial Black" w:hAnsi="Arial Black" w:cs="Arial"/>
          <w:b/>
          <w:sz w:val="32"/>
          <w:szCs w:val="32"/>
          <w:u w:val="single"/>
        </w:rPr>
        <w:t xml:space="preserve"> PZD</w:t>
      </w:r>
      <w:r w:rsidR="00E104C0" w:rsidRPr="00B4230C">
        <w:rPr>
          <w:rFonts w:ascii="Arial Black" w:hAnsi="Arial Black" w:cs="Arial"/>
          <w:b/>
          <w:sz w:val="32"/>
          <w:szCs w:val="32"/>
          <w:u w:val="single"/>
        </w:rPr>
        <w:t>:</w:t>
      </w:r>
    </w:p>
    <w:p w:rsidR="00FF2944" w:rsidRPr="00B4230C" w:rsidRDefault="00FF2944" w:rsidP="00E104C0">
      <w:pPr>
        <w:jc w:val="center"/>
        <w:rPr>
          <w:rFonts w:ascii="Arial Black" w:hAnsi="Arial Black" w:cs="Arial"/>
          <w:b/>
          <w:sz w:val="32"/>
          <w:szCs w:val="32"/>
          <w:u w:val="single"/>
        </w:rPr>
      </w:pPr>
    </w:p>
    <w:p w:rsidR="00FF2944" w:rsidRDefault="00FF2944" w:rsidP="00FF294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Oświadczam, że opracowana dokumentacja projektowa plan zagospodarowania przestrzenn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>go działki jest sporządzona zgodnie z obowiązującymi przepisami i zasadami wiedzy technic</w:t>
      </w:r>
      <w:r>
        <w:rPr>
          <w:rFonts w:ascii="Arial" w:hAnsi="Arial" w:cs="Arial"/>
          <w:sz w:val="20"/>
          <w:szCs w:val="20"/>
        </w:rPr>
        <w:t>z</w:t>
      </w:r>
      <w:r>
        <w:rPr>
          <w:rFonts w:ascii="Arial" w:hAnsi="Arial" w:cs="Arial"/>
          <w:sz w:val="20"/>
          <w:szCs w:val="20"/>
        </w:rPr>
        <w:t>nej - zgodnie z art.34 ust. 3d pkt. 3 Prawa Budowlanego.</w:t>
      </w:r>
    </w:p>
    <w:p w:rsidR="00FF2944" w:rsidRPr="00400ABB" w:rsidRDefault="00FF2944" w:rsidP="00FF2944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Dokumentacja kompletna z punktu widzenia celu, któremu służy i została wykonana zgodnie z polskimi aktami prawnymi, normami i przepisami techniczno budowlanymi</w:t>
      </w:r>
      <w:r>
        <w:rPr>
          <w:rFonts w:ascii="Arial" w:hAnsi="Arial" w:cs="Arial"/>
          <w:b/>
          <w:sz w:val="20"/>
          <w:szCs w:val="20"/>
        </w:rPr>
        <w:t>.</w:t>
      </w:r>
    </w:p>
    <w:p w:rsidR="00E104C0" w:rsidRDefault="00E104C0" w:rsidP="00E104C0">
      <w:pPr>
        <w:jc w:val="center"/>
        <w:rPr>
          <w:rFonts w:ascii="Arial" w:hAnsi="Arial" w:cs="Arial"/>
          <w:b/>
          <w:sz w:val="32"/>
          <w:szCs w:val="32"/>
          <w:u w:val="single"/>
        </w:rPr>
      </w:pPr>
    </w:p>
    <w:p w:rsidR="00A17425" w:rsidRPr="00E104C0" w:rsidRDefault="00A17425" w:rsidP="00E104C0">
      <w:pPr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blBorders>
        <w:tblLook w:val="04A0"/>
      </w:tblPr>
      <w:tblGrid>
        <w:gridCol w:w="2881"/>
        <w:gridCol w:w="2881"/>
        <w:gridCol w:w="2882"/>
      </w:tblGrid>
      <w:tr w:rsidR="00A17425" w:rsidTr="0082188D">
        <w:tc>
          <w:tcPr>
            <w:tcW w:w="2881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A17425" w:rsidRPr="00A17425" w:rsidRDefault="00A17425" w:rsidP="00A174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17425">
              <w:rPr>
                <w:rFonts w:ascii="Arial" w:hAnsi="Arial" w:cs="Arial"/>
                <w:b/>
                <w:sz w:val="20"/>
                <w:szCs w:val="20"/>
              </w:rPr>
              <w:t>BRANŻA</w:t>
            </w:r>
          </w:p>
        </w:tc>
        <w:tc>
          <w:tcPr>
            <w:tcW w:w="2881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A17425" w:rsidRPr="00A17425" w:rsidRDefault="00A17425" w:rsidP="00A174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IMIĘ I NAZWISKO</w:t>
            </w:r>
          </w:p>
        </w:tc>
        <w:tc>
          <w:tcPr>
            <w:tcW w:w="2882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:rsidR="00A17425" w:rsidRPr="00A17425" w:rsidRDefault="00A17425" w:rsidP="00A174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PODPIS</w:t>
            </w:r>
          </w:p>
        </w:tc>
      </w:tr>
      <w:tr w:rsidR="00A17425" w:rsidTr="0082188D">
        <w:tc>
          <w:tcPr>
            <w:tcW w:w="2881" w:type="dxa"/>
            <w:tcBorders>
              <w:top w:val="single" w:sz="8" w:space="0" w:color="000000" w:themeColor="text1"/>
              <w:bottom w:val="single" w:sz="4" w:space="0" w:color="auto"/>
            </w:tcBorders>
          </w:tcPr>
          <w:p w:rsidR="00A17425" w:rsidRDefault="00A17425" w:rsidP="00A174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17425" w:rsidRDefault="00A17425" w:rsidP="00A174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17425" w:rsidRDefault="00A17425" w:rsidP="00A174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ARCHITEKTURA</w:t>
            </w:r>
          </w:p>
          <w:p w:rsidR="00A17425" w:rsidRDefault="00A17425" w:rsidP="00A174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17425" w:rsidRDefault="00A17425" w:rsidP="00A174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1" w:type="dxa"/>
            <w:tcBorders>
              <w:top w:val="single" w:sz="8" w:space="0" w:color="000000" w:themeColor="text1"/>
              <w:bottom w:val="single" w:sz="4" w:space="0" w:color="auto"/>
            </w:tcBorders>
            <w:vAlign w:val="center"/>
          </w:tcPr>
          <w:p w:rsidR="00A17425" w:rsidRDefault="00A17425" w:rsidP="00A174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tech. bud. Stefan Cieśla</w:t>
            </w:r>
          </w:p>
        </w:tc>
        <w:tc>
          <w:tcPr>
            <w:tcW w:w="2882" w:type="dxa"/>
            <w:tcBorders>
              <w:top w:val="single" w:sz="8" w:space="0" w:color="000000" w:themeColor="text1"/>
              <w:bottom w:val="single" w:sz="4" w:space="0" w:color="auto"/>
            </w:tcBorders>
          </w:tcPr>
          <w:p w:rsidR="00A17425" w:rsidRDefault="00427806" w:rsidP="00A174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A536B0" w:rsidTr="00FA33CD">
        <w:tc>
          <w:tcPr>
            <w:tcW w:w="2881" w:type="dxa"/>
          </w:tcPr>
          <w:p w:rsidR="00A536B0" w:rsidRDefault="00A536B0" w:rsidP="00635E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536B0" w:rsidRDefault="00A536B0" w:rsidP="00635E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536B0" w:rsidRDefault="00A536B0" w:rsidP="00635E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KONSTRUKCJA</w:t>
            </w:r>
          </w:p>
          <w:p w:rsidR="00A536B0" w:rsidRDefault="00A536B0" w:rsidP="00635E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536B0" w:rsidRDefault="00A536B0" w:rsidP="00635E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1" w:type="dxa"/>
            <w:vAlign w:val="center"/>
          </w:tcPr>
          <w:p w:rsidR="00A536B0" w:rsidRDefault="00A536B0" w:rsidP="00635E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tech. bud. Stefan Cieśla</w:t>
            </w:r>
          </w:p>
        </w:tc>
        <w:tc>
          <w:tcPr>
            <w:tcW w:w="2882" w:type="dxa"/>
          </w:tcPr>
          <w:p w:rsidR="00A536B0" w:rsidRDefault="00A536B0" w:rsidP="00A174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104C0" w:rsidRPr="00E104C0" w:rsidRDefault="00E104C0" w:rsidP="00E104C0">
      <w:pPr>
        <w:rPr>
          <w:rFonts w:ascii="Arial" w:hAnsi="Arial" w:cs="Arial"/>
          <w:sz w:val="20"/>
          <w:szCs w:val="20"/>
        </w:rPr>
      </w:pPr>
    </w:p>
    <w:sectPr w:rsidR="00E104C0" w:rsidRPr="00E104C0" w:rsidSect="00CB1B8F">
      <w:footerReference w:type="default" r:id="rId6"/>
      <w:pgSz w:w="11906" w:h="16838"/>
      <w:pgMar w:top="1417" w:right="1417" w:bottom="1417" w:left="1985" w:header="708" w:footer="708" w:gutter="0"/>
      <w:pgNumType w:start="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01A1" w:rsidRDefault="00D101A1" w:rsidP="00E30200">
      <w:r>
        <w:separator/>
      </w:r>
    </w:p>
  </w:endnote>
  <w:endnote w:type="continuationSeparator" w:id="1">
    <w:p w:rsidR="00D101A1" w:rsidRDefault="00D101A1" w:rsidP="00E302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041481"/>
      <w:docPartObj>
        <w:docPartGallery w:val="Page Numbers (Bottom of Page)"/>
        <w:docPartUnique/>
      </w:docPartObj>
    </w:sdtPr>
    <w:sdtContent>
      <w:p w:rsidR="00E30200" w:rsidRDefault="00727757">
        <w:pPr>
          <w:pStyle w:val="Stopka"/>
          <w:jc w:val="center"/>
        </w:pPr>
        <w:fldSimple w:instr=" PAGE   \* MERGEFORMAT ">
          <w:r w:rsidR="00FF2944">
            <w:rPr>
              <w:noProof/>
            </w:rPr>
            <w:t>5</w:t>
          </w:r>
        </w:fldSimple>
      </w:p>
    </w:sdtContent>
  </w:sdt>
  <w:p w:rsidR="00E30200" w:rsidRDefault="00E3020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01A1" w:rsidRDefault="00D101A1" w:rsidP="00E30200">
      <w:r>
        <w:separator/>
      </w:r>
    </w:p>
  </w:footnote>
  <w:footnote w:type="continuationSeparator" w:id="1">
    <w:p w:rsidR="00D101A1" w:rsidRDefault="00D101A1" w:rsidP="00E3020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104C0"/>
    <w:rsid w:val="00032FA7"/>
    <w:rsid w:val="0008532B"/>
    <w:rsid w:val="00092288"/>
    <w:rsid w:val="00207903"/>
    <w:rsid w:val="002517F5"/>
    <w:rsid w:val="00396C14"/>
    <w:rsid w:val="003A5858"/>
    <w:rsid w:val="00407F62"/>
    <w:rsid w:val="00427806"/>
    <w:rsid w:val="004E06F2"/>
    <w:rsid w:val="004F132C"/>
    <w:rsid w:val="00524127"/>
    <w:rsid w:val="00603CAF"/>
    <w:rsid w:val="0060705C"/>
    <w:rsid w:val="006B57BB"/>
    <w:rsid w:val="00727757"/>
    <w:rsid w:val="00783B15"/>
    <w:rsid w:val="007A33F4"/>
    <w:rsid w:val="007A67D5"/>
    <w:rsid w:val="008215DB"/>
    <w:rsid w:val="0082188D"/>
    <w:rsid w:val="008D58C4"/>
    <w:rsid w:val="009340AB"/>
    <w:rsid w:val="0098526E"/>
    <w:rsid w:val="00A17425"/>
    <w:rsid w:val="00A33AB1"/>
    <w:rsid w:val="00A536B0"/>
    <w:rsid w:val="00B0680D"/>
    <w:rsid w:val="00B4230C"/>
    <w:rsid w:val="00BE13C2"/>
    <w:rsid w:val="00C23F9D"/>
    <w:rsid w:val="00C43C24"/>
    <w:rsid w:val="00CB1B8F"/>
    <w:rsid w:val="00D101A1"/>
    <w:rsid w:val="00D230BB"/>
    <w:rsid w:val="00D77C31"/>
    <w:rsid w:val="00E104C0"/>
    <w:rsid w:val="00E30200"/>
    <w:rsid w:val="00E90EC9"/>
    <w:rsid w:val="00EA04CE"/>
    <w:rsid w:val="00EE289A"/>
    <w:rsid w:val="00EE7F63"/>
    <w:rsid w:val="00F16EFB"/>
    <w:rsid w:val="00F91E53"/>
    <w:rsid w:val="00F95651"/>
    <w:rsid w:val="00FF29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2412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1742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semiHidden/>
    <w:unhideWhenUsed/>
    <w:rsid w:val="00E302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30200"/>
  </w:style>
  <w:style w:type="paragraph" w:styleId="Stopka">
    <w:name w:val="footer"/>
    <w:basedOn w:val="Normalny"/>
    <w:link w:val="StopkaZnak"/>
    <w:uiPriority w:val="99"/>
    <w:unhideWhenUsed/>
    <w:rsid w:val="00E302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3020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1018</Words>
  <Characters>6111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</dc:creator>
  <cp:lastModifiedBy>STEFAN</cp:lastModifiedBy>
  <cp:revision>19</cp:revision>
  <cp:lastPrinted>2022-08-23T15:41:00Z</cp:lastPrinted>
  <dcterms:created xsi:type="dcterms:W3CDTF">2021-09-28T07:55:00Z</dcterms:created>
  <dcterms:modified xsi:type="dcterms:W3CDTF">2023-12-12T18:30:00Z</dcterms:modified>
</cp:coreProperties>
</file>